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215"/>
        <w:tblW w:w="10964" w:type="dxa"/>
        <w:tblLook w:val="04A0" w:firstRow="1" w:lastRow="0" w:firstColumn="1" w:lastColumn="0" w:noHBand="0" w:noVBand="1"/>
      </w:tblPr>
      <w:tblGrid>
        <w:gridCol w:w="2741"/>
        <w:gridCol w:w="2741"/>
        <w:gridCol w:w="2741"/>
        <w:gridCol w:w="2741"/>
      </w:tblGrid>
      <w:tr w:rsidR="004B4CF6" w14:paraId="5383CB4B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0480AC4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36D1B1D5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25A00DCD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83E27A6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4B4CF6" w14:paraId="208691D6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021ADABC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B4613A5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A6C875F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0921D9B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16E5E251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595800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35C8839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FE2AEB9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655DC0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544B517F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0C27E9A3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23ACC22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4B61DDA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9A4047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348CA35B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88244EF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89B6FD2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E1DB3D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4881B50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19D44D0B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263A4FD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3BD49F7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FCB4A37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4EB16BF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251759" w14:paraId="5ADD0585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09C668F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B171AF9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0727D94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34861CF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251759" w14:paraId="37C290C7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C29B42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6F1A68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F8F02E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C70358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3EECDBB2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3E38EB20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8A0F36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1A5B86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D9F9A3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1AB8314F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FB504B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E82E480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E8504A6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01041C6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57C1853B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2748582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D6A895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B2398C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FA92A1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480BFFD4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36211B7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F26DDA6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111FF1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A743B1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615F5BC8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F6253E1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4A389117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722FB97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41AC0B3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251759" w14:paraId="78772FEE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2250EFC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60C9E1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D1A5DB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789B1C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1F85D0F9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0F76C6A8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AAFE4F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8F07C1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CD5C225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3F757376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BAE978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3F8034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CA3016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47AA0B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4FD9AEEE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7DB58E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4EF3485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7BEA38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794BB1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7E56A353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D18B0E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7489DC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7DAF81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66BBDA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513939EB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5CC49F30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E1BCDF9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BB9CBFC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1D34634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251759" w14:paraId="2539FEEF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B6FBE1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8DD654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0825F1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48674C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0379E9B4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3CF5E31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01632D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EA9262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A290A3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4F831581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77074C5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E07CCE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C4C1E45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F32160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1BE2C30D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72DCDA5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DB12BB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0E641A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C7266E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0AEA0B14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5618B5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A2C26C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AD7AE4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F44BBE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</w:tbl>
    <w:p w14:paraId="4FB7B689" w14:textId="2CA600B0" w:rsidR="00422445" w:rsidRDefault="00AB15DA">
      <w:r>
        <w:rPr>
          <w:noProof/>
        </w:rPr>
        <w:drawing>
          <wp:anchor distT="0" distB="0" distL="114300" distR="114300" simplePos="0" relativeHeight="251677696" behindDoc="1" locked="0" layoutInCell="1" allowOverlap="1" wp14:anchorId="40F25C46" wp14:editId="72233BA4">
            <wp:simplePos x="0" y="0"/>
            <wp:positionH relativeFrom="column">
              <wp:posOffset>76423</wp:posOffset>
            </wp:positionH>
            <wp:positionV relativeFrom="paragraph">
              <wp:posOffset>-193675</wp:posOffset>
            </wp:positionV>
            <wp:extent cx="1929740" cy="8980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_SBGE_bl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40" cy="898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96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10C117" wp14:editId="38125C09">
                <wp:simplePos x="0" y="0"/>
                <wp:positionH relativeFrom="column">
                  <wp:posOffset>2059940</wp:posOffset>
                </wp:positionH>
                <wp:positionV relativeFrom="paragraph">
                  <wp:posOffset>0</wp:posOffset>
                </wp:positionV>
                <wp:extent cx="7315200" cy="6781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3180A" w14:textId="3C734EEB" w:rsidR="00251759" w:rsidRPr="00251759" w:rsidRDefault="00251759" w:rsidP="00865628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 Name</w:t>
                            </w:r>
                            <w:r w:rsidR="00865628">
                              <w:rPr>
                                <w:sz w:val="24"/>
                              </w:rPr>
                              <w:t>: _______________</w:t>
                            </w: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ED5586">
                              <w:rPr>
                                <w:sz w:val="24"/>
                              </w:rPr>
                              <w:t>__</w:t>
                            </w:r>
                            <w:r w:rsidR="00865628">
                              <w:rPr>
                                <w:sz w:val="24"/>
                              </w:rPr>
                              <w:t>_________ Student ID: _________</w:t>
                            </w:r>
                            <w:r w:rsidR="005E0022">
                              <w:rPr>
                                <w:sz w:val="24"/>
                              </w:rPr>
                              <w:t>_________ Admitted: ________</w:t>
                            </w:r>
                            <w:r w:rsidR="00ED5586">
                              <w:rPr>
                                <w:sz w:val="24"/>
                              </w:rPr>
                              <w:t>____</w:t>
                            </w:r>
                            <w:r w:rsidR="005E0022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br/>
                              <w:t>Major(s): __________</w:t>
                            </w:r>
                            <w:r w:rsidR="00865628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  <w:r w:rsidR="00865628">
                              <w:rPr>
                                <w:sz w:val="24"/>
                              </w:rPr>
                              <w:t>__</w:t>
                            </w:r>
                            <w:r w:rsidR="00ED5586">
                              <w:rPr>
                                <w:sz w:val="24"/>
                              </w:rPr>
                              <w:t>__</w:t>
                            </w:r>
                            <w:r w:rsidR="00865628">
                              <w:rPr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sz w:val="24"/>
                              </w:rPr>
                              <w:t xml:space="preserve">___ Minor(s): </w:t>
                            </w:r>
                            <w:r w:rsidR="00865628">
                              <w:rPr>
                                <w:sz w:val="24"/>
                              </w:rPr>
                              <w:t>__________</w:t>
                            </w:r>
                            <w:r w:rsidR="00ED5586">
                              <w:rPr>
                                <w:sz w:val="24"/>
                              </w:rPr>
                              <w:t>__</w:t>
                            </w:r>
                            <w:r w:rsidR="00680960">
                              <w:rPr>
                                <w:sz w:val="24"/>
                              </w:rPr>
                              <w:t>_</w:t>
                            </w:r>
                            <w:r w:rsidR="00865628">
                              <w:rPr>
                                <w:sz w:val="24"/>
                              </w:rPr>
                              <w:t>___________ Advisor: _______</w:t>
                            </w:r>
                            <w:r w:rsidR="00ED5586">
                              <w:rPr>
                                <w:sz w:val="24"/>
                              </w:rPr>
                              <w:t>_</w:t>
                            </w:r>
                            <w:r w:rsidR="00865628">
                              <w:rPr>
                                <w:sz w:val="24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0C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2pt;margin-top:0;width:8in;height:53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" stroked="f">
                <v:textbox>
                  <w:txbxContent>
                    <w:p w14:paraId="0233180A" w14:textId="3C734EEB" w:rsidR="00251759" w:rsidRPr="00251759" w:rsidRDefault="00251759" w:rsidP="00865628">
                      <w:p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Student Name</w:t>
                      </w:r>
                      <w:r w:rsidR="00865628">
                        <w:rPr>
                          <w:sz w:val="24"/>
                        </w:rPr>
                        <w:t>: _______________</w:t>
                      </w:r>
                      <w:r>
                        <w:rPr>
                          <w:sz w:val="24"/>
                        </w:rPr>
                        <w:t>___</w:t>
                      </w:r>
                      <w:r w:rsidR="00ED5586">
                        <w:rPr>
                          <w:sz w:val="24"/>
                        </w:rPr>
                        <w:t>__</w:t>
                      </w:r>
                      <w:r w:rsidR="00865628">
                        <w:rPr>
                          <w:sz w:val="24"/>
                        </w:rPr>
                        <w:t>_________ Student ID: _________</w:t>
                      </w:r>
                      <w:r w:rsidR="005E0022">
                        <w:rPr>
                          <w:sz w:val="24"/>
                        </w:rPr>
                        <w:t>_________ Admitted: ________</w:t>
                      </w:r>
                      <w:r w:rsidR="00ED5586">
                        <w:rPr>
                          <w:sz w:val="24"/>
                        </w:rPr>
                        <w:t>____</w:t>
                      </w:r>
                      <w:r w:rsidR="005E0022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br/>
                        <w:t>Major(s): __________</w:t>
                      </w:r>
                      <w:r w:rsidR="00865628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</w:t>
                      </w:r>
                      <w:r w:rsidR="00865628">
                        <w:rPr>
                          <w:sz w:val="24"/>
                        </w:rPr>
                        <w:t>__</w:t>
                      </w:r>
                      <w:r w:rsidR="00ED5586">
                        <w:rPr>
                          <w:sz w:val="24"/>
                        </w:rPr>
                        <w:t>__</w:t>
                      </w:r>
                      <w:r w:rsidR="00865628">
                        <w:rPr>
                          <w:sz w:val="24"/>
                        </w:rPr>
                        <w:t>______</w:t>
                      </w:r>
                      <w:r>
                        <w:rPr>
                          <w:sz w:val="24"/>
                        </w:rPr>
                        <w:t xml:space="preserve">___ Minor(s): </w:t>
                      </w:r>
                      <w:r w:rsidR="00865628">
                        <w:rPr>
                          <w:sz w:val="24"/>
                        </w:rPr>
                        <w:t>__________</w:t>
                      </w:r>
                      <w:r w:rsidR="00ED5586">
                        <w:rPr>
                          <w:sz w:val="24"/>
                        </w:rPr>
                        <w:t>__</w:t>
                      </w:r>
                      <w:r w:rsidR="00680960">
                        <w:rPr>
                          <w:sz w:val="24"/>
                        </w:rPr>
                        <w:t>_</w:t>
                      </w:r>
                      <w:r w:rsidR="00865628">
                        <w:rPr>
                          <w:sz w:val="24"/>
                        </w:rPr>
                        <w:t>___________ Advisor: _______</w:t>
                      </w:r>
                      <w:r w:rsidR="00ED5586">
                        <w:rPr>
                          <w:sz w:val="24"/>
                        </w:rPr>
                        <w:t>_</w:t>
                      </w:r>
                      <w:r w:rsidR="00865628">
                        <w:rPr>
                          <w:sz w:val="24"/>
                        </w:rPr>
                        <w:t>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9C6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4B2E91DC" wp14:editId="79967911">
                <wp:simplePos x="0" y="0"/>
                <wp:positionH relativeFrom="column">
                  <wp:posOffset>68239</wp:posOffset>
                </wp:positionH>
                <wp:positionV relativeFrom="paragraph">
                  <wp:posOffset>777922</wp:posOffset>
                </wp:positionV>
                <wp:extent cx="1992573" cy="5861050"/>
                <wp:effectExtent l="0" t="0" r="2730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573" cy="586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78472" w14:textId="65CBE0C8" w:rsidR="004B4CF6" w:rsidRPr="001E664B" w:rsidRDefault="009B21C0" w:rsidP="008159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  <w:r w:rsidRPr="006452AD">
                              <w:rPr>
                                <w:b/>
                                <w:sz w:val="24"/>
                              </w:rPr>
                              <w:t>POLITIC</w:t>
                            </w:r>
                            <w:r w:rsidR="006452AD" w:rsidRPr="006452AD">
                              <w:rPr>
                                <w:b/>
                                <w:sz w:val="24"/>
                              </w:rPr>
                              <w:t>S, PHILOSOPHY, &amp; ECONOMICS</w:t>
                            </w:r>
                            <w:r w:rsidR="008159C6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6D5206">
                              <w:rPr>
                                <w:b/>
                              </w:rPr>
                              <w:t>20</w:t>
                            </w:r>
                            <w:r w:rsidR="002B7703">
                              <w:rPr>
                                <w:b/>
                              </w:rPr>
                              <w:t>2</w:t>
                            </w:r>
                            <w:r w:rsidR="000F04F5">
                              <w:rPr>
                                <w:b/>
                              </w:rPr>
                              <w:t>2-2023</w:t>
                            </w:r>
                            <w:r w:rsidR="008159C6"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0CD0DB9D" w14:textId="77777777" w:rsidR="00681512" w:rsidRPr="008159C6" w:rsidRDefault="00865628" w:rsidP="008159C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COMMON CURRICULUM</w:t>
                            </w:r>
                          </w:p>
                          <w:tbl>
                            <w:tblPr>
                              <w:tblStyle w:val="TableGrid"/>
                              <w:tblW w:w="315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620"/>
                            </w:tblGrid>
                            <w:tr w:rsidR="008159C6" w:rsidRPr="008159C6" w14:paraId="51F77F30" w14:textId="154A81FD" w:rsidTr="00C13867">
                              <w:trPr>
                                <w:trHeight w:val="932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4385D37A" w14:textId="21AA7C7E" w:rsidR="008159C6" w:rsidRPr="008159C6" w:rsidRDefault="008159C6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1100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2000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3000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F8CB0E9" w14:textId="5100C692" w:rsidR="008159C6" w:rsidRPr="008159C6" w:rsidRDefault="008159C6" w:rsidP="008159C6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UCOL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 U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FDN 1000*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UFDN 2000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UFDN 3100</w:t>
                                  </w:r>
                                </w:p>
                              </w:tc>
                            </w:tr>
                          </w:tbl>
                          <w:p w14:paraId="4011795C" w14:textId="3BB000E6" w:rsidR="00681512" w:rsidRPr="008159C6" w:rsidRDefault="00681512" w:rsidP="008159C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sz w:val="16"/>
                              </w:rPr>
                              <w:t xml:space="preserve">   *Must be taken with UFDN 1000L</w:t>
                            </w:r>
                            <w:r w:rsidR="008159C6">
                              <w:rPr>
                                <w:sz w:val="16"/>
                              </w:rPr>
                              <w:br/>
                            </w:r>
                            <w:r w:rsidR="00865628" w:rsidRPr="008159C6">
                              <w:rPr>
                                <w:b/>
                                <w:sz w:val="20"/>
                              </w:rPr>
                              <w:t>EXPLORATORY CURRICULUM</w:t>
                            </w:r>
                          </w:p>
                          <w:tbl>
                            <w:tblPr>
                              <w:tblStyle w:val="TableGrid"/>
                              <w:tblW w:w="459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3060"/>
                            </w:tblGrid>
                            <w:tr w:rsidR="00C13867" w:rsidRPr="008159C6" w14:paraId="40FEFDD4" w14:textId="77777777" w:rsidTr="00C13867">
                              <w:tc>
                                <w:tcPr>
                                  <w:tcW w:w="1530" w:type="dxa"/>
                                </w:tcPr>
                                <w:p w14:paraId="7969A24C" w14:textId="7756EA6D" w:rsidR="00681512" w:rsidRPr="008159C6" w:rsidRDefault="005E0022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>Arts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 xml:space="preserve">Social </w:t>
                                  </w:r>
                                  <w:r w:rsidR="001E0AA5" w:rsidRPr="008159C6">
                                    <w:rPr>
                                      <w:sz w:val="18"/>
                                    </w:rPr>
                                    <w:t>Sciences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1563CD" w:rsidRPr="008159C6">
                                    <w:rPr>
                                      <w:sz w:val="18"/>
                                    </w:rPr>
                                    <w:t>Quant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 xml:space="preserve"> Rea</w:t>
                                  </w:r>
                                  <w:r w:rsidR="008159C6">
                                    <w:rPr>
                                      <w:sz w:val="18"/>
                                    </w:rPr>
                                    <w:t>son.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16F742D7" w14:textId="77777777" w:rsidR="00681512" w:rsidRDefault="005E0022" w:rsidP="00C1386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>Humanities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8159C6">
                                    <w:rPr>
                                      <w:sz w:val="18"/>
                                    </w:rPr>
                                    <w:t>Fund.</w:t>
                                  </w:r>
                                  <w:r w:rsidR="001E0AA5"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8159C6">
                                    <w:rPr>
                                      <w:sz w:val="18"/>
                                    </w:rPr>
                                    <w:t>Sciences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>App</w:t>
                                  </w:r>
                                  <w:r w:rsidR="00C13867"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="001563CD"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C13867">
                                    <w:rPr>
                                      <w:sz w:val="18"/>
                                    </w:rPr>
                                    <w:t>Sciences</w:t>
                                  </w:r>
                                </w:p>
                                <w:p w14:paraId="648442AE" w14:textId="21B91DB8" w:rsidR="001E664B" w:rsidRPr="008159C6" w:rsidRDefault="001E664B" w:rsidP="00C1386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Ways of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Engag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15C8815" w14:textId="140FCC01" w:rsidR="00EA7A37" w:rsidRPr="008159C6" w:rsidRDefault="00865628" w:rsidP="008159C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MAJOR CURRICULUM</w:t>
                            </w:r>
                            <w:r w:rsidR="009B21C0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="009B21C0" w:rsidRPr="009B21C0">
                              <w:rPr>
                                <w:b/>
                                <w:sz w:val="18"/>
                              </w:rPr>
                              <w:t>Political Science</w:t>
                            </w:r>
                            <w:r w:rsidR="00160E8A" w:rsidRPr="009B21C0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160E8A">
                              <w:rPr>
                                <w:b/>
                                <w:sz w:val="18"/>
                              </w:rPr>
                              <w:t>Core</w:t>
                            </w:r>
                            <w:r w:rsidR="00EA7A37" w:rsidRPr="008159C6">
                              <w:rPr>
                                <w:b/>
                                <w:sz w:val="18"/>
                              </w:rPr>
                              <w:t xml:space="preserve"> – </w:t>
                            </w:r>
                            <w:r w:rsidR="006452AD"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 w:rsidR="00EA7A37"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306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1440"/>
                            </w:tblGrid>
                            <w:tr w:rsidR="00E43AE4" w:rsidRPr="008159C6" w14:paraId="3E84EB7C" w14:textId="6F529C41" w:rsidTr="00160E8A">
                              <w:tc>
                                <w:tcPr>
                                  <w:tcW w:w="1620" w:type="dxa"/>
                                </w:tcPr>
                                <w:p w14:paraId="25DD4DD8" w14:textId="035B97EC" w:rsidR="008159C6" w:rsidRPr="00E43AE4" w:rsidRDefault="008159C6" w:rsidP="006452A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9B21C0">
                                    <w:rPr>
                                      <w:sz w:val="18"/>
                                    </w:rPr>
                                    <w:t>POL 1110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9B21C0">
                                    <w:rPr>
                                      <w:rFonts w:cstheme="minorHAnsi"/>
                                      <w:sz w:val="18"/>
                                    </w:rPr>
                                    <w:t>POL 1120</w:t>
                                  </w:r>
                                  <w:r w:rsidR="006452AD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/   </w:t>
                                  </w:r>
                                  <w:r w:rsidR="006452AD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 xml:space="preserve">    4450/4451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600247F" w14:textId="384E0508" w:rsidR="008159C6" w:rsidRPr="008159C6" w:rsidRDefault="006452AD" w:rsidP="009B21C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POL 2320/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 xml:space="preserve">    2330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="008159C6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9B21C0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POL 4641/     </w:t>
                                  </w:r>
                                  <w:r w:rsidR="009B21C0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 xml:space="preserve">    4642</w:t>
                                  </w:r>
                                </w:p>
                              </w:tc>
                            </w:tr>
                          </w:tbl>
                          <w:p w14:paraId="7A623DE1" w14:textId="11F7872D" w:rsidR="006452AD" w:rsidRPr="008159C6" w:rsidRDefault="006452AD" w:rsidP="006452A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6452AD">
                              <w:rPr>
                                <w:b/>
                                <w:sz w:val="18"/>
                              </w:rPr>
                              <w:t xml:space="preserve">Philosophy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Core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306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1440"/>
                            </w:tblGrid>
                            <w:tr w:rsidR="006452AD" w:rsidRPr="008159C6" w14:paraId="3EA98041" w14:textId="77777777" w:rsidTr="00EB1ADD">
                              <w:tc>
                                <w:tcPr>
                                  <w:tcW w:w="1620" w:type="dxa"/>
                                </w:tcPr>
                                <w:p w14:paraId="25ECE849" w14:textId="28770D50" w:rsidR="006452AD" w:rsidRPr="00E43AE4" w:rsidRDefault="006452AD" w:rsidP="006452A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PHI 1001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PHI 1002/   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 xml:space="preserve">   1004/3770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C9802A1" w14:textId="5A76C8F3" w:rsidR="006452AD" w:rsidRPr="008159C6" w:rsidRDefault="006452AD" w:rsidP="006452A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PHI 3601/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 xml:space="preserve">    3602/3633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PHI 3651</w:t>
                                  </w:r>
                                </w:p>
                              </w:tc>
                            </w:tr>
                          </w:tbl>
                          <w:p w14:paraId="46C57A32" w14:textId="024ED2E8" w:rsidR="006452AD" w:rsidRPr="008159C6" w:rsidRDefault="006452AD" w:rsidP="006452A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Economics</w:t>
                            </w:r>
                            <w:r w:rsidRPr="006452A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Core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306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1440"/>
                            </w:tblGrid>
                            <w:tr w:rsidR="006452AD" w:rsidRPr="008159C6" w14:paraId="18957A38" w14:textId="77777777" w:rsidTr="00EB1ADD">
                              <w:tc>
                                <w:tcPr>
                                  <w:tcW w:w="1620" w:type="dxa"/>
                                </w:tcPr>
                                <w:p w14:paraId="20EDA0B7" w14:textId="060D3304" w:rsidR="006452AD" w:rsidRPr="00E43AE4" w:rsidRDefault="006452AD" w:rsidP="006452A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ECN 2101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ECN/POL 4310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13F90E6" w14:textId="77777777" w:rsidR="006452AD" w:rsidRDefault="006452AD" w:rsidP="006452AD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ECN 2102</w:t>
                                  </w:r>
                                </w:p>
                                <w:p w14:paraId="573B4A12" w14:textId="56711BD3" w:rsidR="006452AD" w:rsidRPr="008159C6" w:rsidRDefault="006452AD" w:rsidP="006452A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ECN 3202</w:t>
                                  </w:r>
                                </w:p>
                              </w:tc>
                            </w:tr>
                          </w:tbl>
                          <w:p w14:paraId="21E26031" w14:textId="77754AF1" w:rsidR="006452AD" w:rsidRPr="008159C6" w:rsidRDefault="006452AD" w:rsidP="006452A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Supporting Courses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– </w:t>
                            </w:r>
                            <w:r w:rsidR="006D5206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CB2278">
                              <w:rPr>
                                <w:b/>
                                <w:sz w:val="18"/>
                              </w:rPr>
                              <w:t>6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306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1440"/>
                            </w:tblGrid>
                            <w:tr w:rsidR="006452AD" w:rsidRPr="008159C6" w14:paraId="435B29F6" w14:textId="77777777" w:rsidTr="00EB1ADD">
                              <w:tc>
                                <w:tcPr>
                                  <w:tcW w:w="1620" w:type="dxa"/>
                                </w:tcPr>
                                <w:p w14:paraId="0490EA88" w14:textId="16E80226" w:rsidR="006452AD" w:rsidRPr="00E43AE4" w:rsidRDefault="007A0E41" w:rsidP="006452A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BUS 1700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6452AD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6452AD">
                                    <w:rPr>
                                      <w:sz w:val="18"/>
                                    </w:rPr>
                                    <w:t>BUS 2700</w:t>
                                  </w:r>
                                  <w:r w:rsidR="006452AD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6452AD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6452AD">
                                    <w:rPr>
                                      <w:rFonts w:cstheme="minorHAnsi"/>
                                      <w:sz w:val="18"/>
                                    </w:rPr>
                                    <w:t>BUS2910/GS3001</w:t>
                                  </w:r>
                                  <w:r w:rsidR="00240949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="00240949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240949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BUS/ECN</w:t>
                                  </w:r>
                                  <w:r w:rsidR="00DD777A">
                                    <w:rPr>
                                      <w:rFonts w:cstheme="minorHAnsi"/>
                                      <w:sz w:val="18"/>
                                    </w:rPr>
                                    <w:t>/POL</w:t>
                                  </w:r>
                                  <w:r w:rsidR="00240949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AF794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   </w:t>
                                  </w:r>
                                  <w:r w:rsidR="00AF7946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 xml:space="preserve">   </w:t>
                                  </w:r>
                                  <w:r w:rsidR="00240949">
                                    <w:rPr>
                                      <w:rFonts w:cstheme="minorHAnsi"/>
                                      <w:sz w:val="18"/>
                                    </w:rPr>
                                    <w:t>4899</w:t>
                                  </w:r>
                                  <w:r w:rsidR="00AF794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or PHI 4897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68215C2" w14:textId="6C531D56" w:rsidR="006452AD" w:rsidRDefault="006452AD" w:rsidP="006452AD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BUS 3700/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 xml:space="preserve">    POL 4643</w:t>
                                  </w:r>
                                </w:p>
                                <w:p w14:paraId="07898FB8" w14:textId="0F44FDD4" w:rsidR="006452AD" w:rsidRPr="008159C6" w:rsidRDefault="006452AD" w:rsidP="0024094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240949">
                                    <w:rPr>
                                      <w:rFonts w:cstheme="minorHAnsi"/>
                                      <w:sz w:val="18"/>
                                    </w:rPr>
                                    <w:t>BUS 4942</w:t>
                                  </w:r>
                                </w:p>
                              </w:tc>
                            </w:tr>
                          </w:tbl>
                          <w:p w14:paraId="2038A342" w14:textId="2E2D6B5F" w:rsidR="001E0AA5" w:rsidRPr="008159C6" w:rsidRDefault="009B21C0" w:rsidP="008159C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Concentration Courses – </w:t>
                            </w:r>
                            <w:r w:rsidR="006452AD">
                              <w:rPr>
                                <w:b/>
                                <w:sz w:val="18"/>
                              </w:rPr>
                              <w:t>15+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297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</w:tblGrid>
                            <w:tr w:rsidR="001A1C4F" w:rsidRPr="008159C6" w14:paraId="0FFB67FB" w14:textId="77777777" w:rsidTr="00240949">
                              <w:trPr>
                                <w:trHeight w:val="441"/>
                              </w:trPr>
                              <w:tc>
                                <w:tcPr>
                                  <w:tcW w:w="2970" w:type="dxa"/>
                                </w:tcPr>
                                <w:p w14:paraId="37DBE1B6" w14:textId="386ADED5" w:rsidR="001A1C4F" w:rsidRPr="003A71EA" w:rsidRDefault="001A1C4F" w:rsidP="006D5206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  <w:r w:rsidRPr="00240949">
                                    <w:rPr>
                                      <w:sz w:val="16"/>
                                    </w:rPr>
                                    <w:t xml:space="preserve">Refer to </w:t>
                                  </w:r>
                                  <w:r w:rsidR="006D5206">
                                    <w:rPr>
                                      <w:i/>
                                      <w:sz w:val="16"/>
                                    </w:rPr>
                                    <w:t>PPE</w:t>
                                  </w:r>
                                  <w:r w:rsidR="009B21C0" w:rsidRPr="00240949">
                                    <w:rPr>
                                      <w:i/>
                                      <w:sz w:val="16"/>
                                    </w:rPr>
                                    <w:t xml:space="preserve"> Major</w:t>
                                  </w:r>
                                  <w:r w:rsidRPr="00240949">
                                    <w:rPr>
                                      <w:i/>
                                      <w:sz w:val="16"/>
                                    </w:rPr>
                                    <w:t xml:space="preserve"> Requirements </w:t>
                                  </w:r>
                                  <w:r w:rsidRPr="00240949">
                                    <w:rPr>
                                      <w:sz w:val="16"/>
                                    </w:rPr>
                                    <w:t xml:space="preserve">or </w:t>
                                  </w:r>
                                  <w:r w:rsidRPr="00240949">
                                    <w:rPr>
                                      <w:i/>
                                      <w:sz w:val="16"/>
                                    </w:rPr>
                                    <w:t>Undergraduate Catalog</w:t>
                                  </w:r>
                                  <w:r w:rsidRPr="00240949">
                                    <w:rPr>
                                      <w:sz w:val="16"/>
                                    </w:rPr>
                                    <w:t>.</w:t>
                                  </w:r>
                                  <w:r w:rsidR="00240949">
                                    <w:rPr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</w:tr>
                          </w:tbl>
                          <w:p w14:paraId="57E325C8" w14:textId="4C433990" w:rsidR="008A5D19" w:rsidRPr="008A5D19" w:rsidRDefault="008A5D19" w:rsidP="008A5D19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Additional Requirements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Pr="008A5D19">
                              <w:rPr>
                                <w:rFonts w:cstheme="minorHAnsi"/>
                                <w:sz w:val="16"/>
                              </w:rPr>
                              <w:t>□ Attend New Majors Dessert</w:t>
                            </w:r>
                          </w:p>
                          <w:p w14:paraId="38B311A3" w14:textId="77777777" w:rsidR="008A5D19" w:rsidRDefault="008A5D19" w:rsidP="008A5D19">
                            <w:pPr>
                              <w:spacing w:after="0" w:line="240" w:lineRule="auto"/>
                              <w:rPr>
                                <w:i/>
                                <w:sz w:val="14"/>
                              </w:rPr>
                            </w:pPr>
                            <w:r w:rsidRPr="008A5D19">
                              <w:rPr>
                                <w:rFonts w:cstheme="minorHAnsi"/>
                                <w:sz w:val="16"/>
                              </w:rPr>
                              <w:t>□ SBGE Approved Internship</w:t>
                            </w:r>
                          </w:p>
                          <w:p w14:paraId="16437D19" w14:textId="543963B6" w:rsidR="004B4CF6" w:rsidRPr="008A5D19" w:rsidRDefault="00EA7A37" w:rsidP="008A5D1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8A5D19">
                              <w:rPr>
                                <w:sz w:val="14"/>
                              </w:rPr>
                              <w:t>spu.edu/catalog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E91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.35pt;margin-top:61.25pt;width:156.9pt;height:461.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" fillcolor="#d8d8d8 [2732]">
                <v:textbox>
                  <w:txbxContent>
                    <w:p w14:paraId="40E78472" w14:textId="65CBE0C8" w:rsidR="004B4CF6" w:rsidRPr="001E664B" w:rsidRDefault="009B21C0" w:rsidP="008159C6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</w:rPr>
                      </w:pPr>
                      <w:r w:rsidRPr="006452AD">
                        <w:rPr>
                          <w:b/>
                          <w:sz w:val="24"/>
                        </w:rPr>
                        <w:t>POLITIC</w:t>
                      </w:r>
                      <w:r w:rsidR="006452AD" w:rsidRPr="006452AD">
                        <w:rPr>
                          <w:b/>
                          <w:sz w:val="24"/>
                        </w:rPr>
                        <w:t>S, PHILOSOPHY, &amp; ECONOMICS</w:t>
                      </w:r>
                      <w:r w:rsidR="008159C6">
                        <w:rPr>
                          <w:b/>
                          <w:sz w:val="28"/>
                        </w:rPr>
                        <w:br/>
                      </w:r>
                      <w:r w:rsidR="006D5206">
                        <w:rPr>
                          <w:b/>
                        </w:rPr>
                        <w:t>20</w:t>
                      </w:r>
                      <w:r w:rsidR="002B7703">
                        <w:rPr>
                          <w:b/>
                        </w:rPr>
                        <w:t>2</w:t>
                      </w:r>
                      <w:r w:rsidR="000F04F5">
                        <w:rPr>
                          <w:b/>
                        </w:rPr>
                        <w:t>2-2023</w:t>
                      </w:r>
                      <w:r w:rsidR="008159C6">
                        <w:rPr>
                          <w:b/>
                          <w:sz w:val="24"/>
                        </w:rPr>
                        <w:br/>
                      </w:r>
                    </w:p>
                    <w:p w14:paraId="0CD0DB9D" w14:textId="77777777" w:rsidR="00681512" w:rsidRPr="008159C6" w:rsidRDefault="00865628" w:rsidP="008159C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COMMON CURRICULUM</w:t>
                      </w:r>
                    </w:p>
                    <w:tbl>
                      <w:tblPr>
                        <w:tblStyle w:val="TableGrid"/>
                        <w:tblW w:w="315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620"/>
                      </w:tblGrid>
                      <w:tr w:rsidR="008159C6" w:rsidRPr="008159C6" w14:paraId="51F77F30" w14:textId="154A81FD" w:rsidTr="00C13867">
                        <w:trPr>
                          <w:trHeight w:val="932"/>
                        </w:trPr>
                        <w:tc>
                          <w:tcPr>
                            <w:tcW w:w="1530" w:type="dxa"/>
                          </w:tcPr>
                          <w:p w14:paraId="4385D37A" w14:textId="21AA7C7E" w:rsidR="008159C6" w:rsidRPr="008159C6" w:rsidRDefault="008159C6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1100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2000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3000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F8CB0E9" w14:textId="5100C692" w:rsidR="008159C6" w:rsidRPr="008159C6" w:rsidRDefault="008159C6" w:rsidP="008159C6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UCOL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 U</w:t>
                            </w:r>
                            <w:r w:rsidRPr="008159C6">
                              <w:rPr>
                                <w:sz w:val="18"/>
                              </w:rPr>
                              <w:t>FDN 1000*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UFDN 2000 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UFDN 3100</w:t>
                            </w:r>
                          </w:p>
                        </w:tc>
                      </w:tr>
                    </w:tbl>
                    <w:p w14:paraId="4011795C" w14:textId="3BB000E6" w:rsidR="00681512" w:rsidRPr="008159C6" w:rsidRDefault="00681512" w:rsidP="008159C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sz w:val="16"/>
                        </w:rPr>
                        <w:t xml:space="preserve">   *Must be taken with UFDN 1000L</w:t>
                      </w:r>
                      <w:r w:rsidR="008159C6">
                        <w:rPr>
                          <w:sz w:val="16"/>
                        </w:rPr>
                        <w:br/>
                      </w:r>
                      <w:r w:rsidR="00865628" w:rsidRPr="008159C6">
                        <w:rPr>
                          <w:b/>
                          <w:sz w:val="20"/>
                        </w:rPr>
                        <w:t>EXPLORATORY CURRICULUM</w:t>
                      </w:r>
                    </w:p>
                    <w:tbl>
                      <w:tblPr>
                        <w:tblStyle w:val="TableGrid"/>
                        <w:tblW w:w="459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3060"/>
                      </w:tblGrid>
                      <w:tr w:rsidR="00C13867" w:rsidRPr="008159C6" w14:paraId="40FEFDD4" w14:textId="77777777" w:rsidTr="00C13867">
                        <w:tc>
                          <w:tcPr>
                            <w:tcW w:w="1530" w:type="dxa"/>
                          </w:tcPr>
                          <w:p w14:paraId="7969A24C" w14:textId="7756EA6D" w:rsidR="00681512" w:rsidRPr="008159C6" w:rsidRDefault="005E0022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>Arts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 xml:space="preserve">Social </w:t>
                            </w:r>
                            <w:r w:rsidR="001E0AA5" w:rsidRPr="008159C6">
                              <w:rPr>
                                <w:sz w:val="18"/>
                              </w:rPr>
                              <w:t>Sciences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1563CD" w:rsidRPr="008159C6">
                              <w:rPr>
                                <w:sz w:val="18"/>
                              </w:rPr>
                              <w:t>Quant</w:t>
                            </w:r>
                            <w:r w:rsidRPr="008159C6">
                              <w:rPr>
                                <w:sz w:val="18"/>
                              </w:rPr>
                              <w:t>.</w:t>
                            </w:r>
                            <w:r w:rsidR="00681512" w:rsidRPr="008159C6">
                              <w:rPr>
                                <w:sz w:val="18"/>
                              </w:rPr>
                              <w:t xml:space="preserve"> Rea</w:t>
                            </w:r>
                            <w:r w:rsidR="008159C6">
                              <w:rPr>
                                <w:sz w:val="18"/>
                              </w:rPr>
                              <w:t>son.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16F742D7" w14:textId="77777777" w:rsidR="00681512" w:rsidRDefault="005E0022" w:rsidP="00C13867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>Humanities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8159C6">
                              <w:rPr>
                                <w:sz w:val="18"/>
                              </w:rPr>
                              <w:t>Fund.</w:t>
                            </w:r>
                            <w:r w:rsidR="001E0AA5"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 w:rsidR="008159C6">
                              <w:rPr>
                                <w:sz w:val="18"/>
                              </w:rPr>
                              <w:t>Sciences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>App</w:t>
                            </w:r>
                            <w:r w:rsidR="00C13867">
                              <w:rPr>
                                <w:sz w:val="18"/>
                              </w:rPr>
                              <w:t>.</w:t>
                            </w:r>
                            <w:r w:rsidR="001563CD"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 w:rsidR="00C13867">
                              <w:rPr>
                                <w:sz w:val="18"/>
                              </w:rPr>
                              <w:t>Sciences</w:t>
                            </w:r>
                          </w:p>
                          <w:p w14:paraId="648442AE" w14:textId="21B91DB8" w:rsidR="001E664B" w:rsidRPr="008159C6" w:rsidRDefault="001E664B" w:rsidP="00C13867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Ways of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</w:rPr>
                              <w:t>Engag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15C8815" w14:textId="140FCC01" w:rsidR="00EA7A37" w:rsidRPr="008159C6" w:rsidRDefault="00865628" w:rsidP="008159C6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MAJOR CURRICULUM</w:t>
                      </w:r>
                      <w:r w:rsidR="009B21C0">
                        <w:rPr>
                          <w:b/>
                          <w:sz w:val="20"/>
                        </w:rPr>
                        <w:br/>
                      </w:r>
                      <w:r w:rsidR="009B21C0" w:rsidRPr="009B21C0">
                        <w:rPr>
                          <w:b/>
                          <w:sz w:val="18"/>
                        </w:rPr>
                        <w:t>Political Science</w:t>
                      </w:r>
                      <w:r w:rsidR="00160E8A" w:rsidRPr="009B21C0">
                        <w:rPr>
                          <w:b/>
                          <w:sz w:val="16"/>
                        </w:rPr>
                        <w:t xml:space="preserve"> </w:t>
                      </w:r>
                      <w:r w:rsidR="00160E8A">
                        <w:rPr>
                          <w:b/>
                          <w:sz w:val="18"/>
                        </w:rPr>
                        <w:t>Core</w:t>
                      </w:r>
                      <w:r w:rsidR="00EA7A37" w:rsidRPr="008159C6">
                        <w:rPr>
                          <w:b/>
                          <w:sz w:val="18"/>
                        </w:rPr>
                        <w:t xml:space="preserve"> – </w:t>
                      </w:r>
                      <w:r w:rsidR="006452AD">
                        <w:rPr>
                          <w:b/>
                          <w:sz w:val="18"/>
                        </w:rPr>
                        <w:t>20</w:t>
                      </w:r>
                      <w:r w:rsidR="00EA7A37"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306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1440"/>
                      </w:tblGrid>
                      <w:tr w:rsidR="00E43AE4" w:rsidRPr="008159C6" w14:paraId="3E84EB7C" w14:textId="6F529C41" w:rsidTr="00160E8A">
                        <w:tc>
                          <w:tcPr>
                            <w:tcW w:w="1620" w:type="dxa"/>
                          </w:tcPr>
                          <w:p w14:paraId="25DD4DD8" w14:textId="035B97EC" w:rsidR="008159C6" w:rsidRPr="00E43AE4" w:rsidRDefault="008159C6" w:rsidP="006452AD">
                            <w:pPr>
                              <w:rPr>
                                <w:sz w:val="16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9B21C0">
                              <w:rPr>
                                <w:sz w:val="18"/>
                              </w:rPr>
                              <w:t>POL 1110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9B21C0">
                              <w:rPr>
                                <w:rFonts w:cstheme="minorHAnsi"/>
                                <w:sz w:val="18"/>
                              </w:rPr>
                              <w:t>POL 1120</w:t>
                            </w:r>
                            <w:r w:rsidR="006452AD">
                              <w:rPr>
                                <w:rFonts w:cstheme="minorHAnsi"/>
                                <w:sz w:val="18"/>
                              </w:rPr>
                              <w:t xml:space="preserve">/   </w:t>
                            </w:r>
                            <w:r w:rsidR="006452AD">
                              <w:rPr>
                                <w:rFonts w:cstheme="minorHAnsi"/>
                                <w:sz w:val="18"/>
                              </w:rPr>
                              <w:br/>
                              <w:t xml:space="preserve">    4450/4451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3600247F" w14:textId="384E0508" w:rsidR="008159C6" w:rsidRPr="008159C6" w:rsidRDefault="006452AD" w:rsidP="009B21C0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POL 2320/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  <w:t xml:space="preserve">    2330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="008159C6"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9B21C0">
                              <w:rPr>
                                <w:rFonts w:cstheme="minorHAnsi"/>
                                <w:sz w:val="18"/>
                              </w:rPr>
                              <w:t xml:space="preserve">POL 4641/     </w:t>
                            </w:r>
                            <w:r w:rsidR="009B21C0">
                              <w:rPr>
                                <w:rFonts w:cstheme="minorHAnsi"/>
                                <w:sz w:val="18"/>
                              </w:rPr>
                              <w:br/>
                              <w:t xml:space="preserve">    4642</w:t>
                            </w:r>
                          </w:p>
                        </w:tc>
                      </w:tr>
                    </w:tbl>
                    <w:p w14:paraId="7A623DE1" w14:textId="11F7872D" w:rsidR="006452AD" w:rsidRPr="008159C6" w:rsidRDefault="006452AD" w:rsidP="006452AD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6452AD">
                        <w:rPr>
                          <w:b/>
                          <w:sz w:val="18"/>
                        </w:rPr>
                        <w:t xml:space="preserve">Philosophy </w:t>
                      </w:r>
                      <w:r>
                        <w:rPr>
                          <w:b/>
                          <w:sz w:val="18"/>
                        </w:rPr>
                        <w:t>Core</w:t>
                      </w:r>
                      <w:r w:rsidRPr="008159C6">
                        <w:rPr>
                          <w:b/>
                          <w:sz w:val="18"/>
                        </w:rPr>
                        <w:t xml:space="preserve"> – </w:t>
                      </w:r>
                      <w:r>
                        <w:rPr>
                          <w:b/>
                          <w:sz w:val="18"/>
                        </w:rPr>
                        <w:t>18</w:t>
                      </w:r>
                      <w:r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306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1440"/>
                      </w:tblGrid>
                      <w:tr w:rsidR="006452AD" w:rsidRPr="008159C6" w14:paraId="3EA98041" w14:textId="77777777" w:rsidTr="00EB1ADD">
                        <w:tc>
                          <w:tcPr>
                            <w:tcW w:w="1620" w:type="dxa"/>
                          </w:tcPr>
                          <w:p w14:paraId="25ECE849" w14:textId="28770D50" w:rsidR="006452AD" w:rsidRPr="00E43AE4" w:rsidRDefault="006452AD" w:rsidP="006452AD">
                            <w:pPr>
                              <w:rPr>
                                <w:sz w:val="16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PHI 1001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PHI 1002/   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  <w:t xml:space="preserve">   1004/3770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C9802A1" w14:textId="5A76C8F3" w:rsidR="006452AD" w:rsidRPr="008159C6" w:rsidRDefault="006452AD" w:rsidP="006452AD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PHI 3601/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  <w:t xml:space="preserve">    3602/3633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PHI 3651</w:t>
                            </w:r>
                          </w:p>
                        </w:tc>
                      </w:tr>
                    </w:tbl>
                    <w:p w14:paraId="46C57A32" w14:textId="024ED2E8" w:rsidR="006452AD" w:rsidRPr="008159C6" w:rsidRDefault="006452AD" w:rsidP="006452AD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Economics</w:t>
                      </w:r>
                      <w:r w:rsidRPr="006452AD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Core</w:t>
                      </w:r>
                      <w:r w:rsidRPr="008159C6">
                        <w:rPr>
                          <w:b/>
                          <w:sz w:val="18"/>
                        </w:rPr>
                        <w:t xml:space="preserve"> – </w:t>
                      </w:r>
                      <w:r>
                        <w:rPr>
                          <w:b/>
                          <w:sz w:val="18"/>
                        </w:rPr>
                        <w:t>20</w:t>
                      </w:r>
                      <w:r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306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1440"/>
                      </w:tblGrid>
                      <w:tr w:rsidR="006452AD" w:rsidRPr="008159C6" w14:paraId="18957A38" w14:textId="77777777" w:rsidTr="00EB1ADD">
                        <w:tc>
                          <w:tcPr>
                            <w:tcW w:w="1620" w:type="dxa"/>
                          </w:tcPr>
                          <w:p w14:paraId="20EDA0B7" w14:textId="060D3304" w:rsidR="006452AD" w:rsidRPr="00E43AE4" w:rsidRDefault="006452AD" w:rsidP="006452AD">
                            <w:pPr>
                              <w:rPr>
                                <w:sz w:val="16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ECN 2101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ECN/POL 4310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13F90E6" w14:textId="77777777" w:rsidR="006452AD" w:rsidRDefault="006452AD" w:rsidP="006452AD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ECN 2102</w:t>
                            </w:r>
                          </w:p>
                          <w:p w14:paraId="573B4A12" w14:textId="56711BD3" w:rsidR="006452AD" w:rsidRPr="008159C6" w:rsidRDefault="006452AD" w:rsidP="006452AD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ECN 3202</w:t>
                            </w:r>
                          </w:p>
                        </w:tc>
                      </w:tr>
                    </w:tbl>
                    <w:p w14:paraId="21E26031" w14:textId="77754AF1" w:rsidR="006452AD" w:rsidRPr="008159C6" w:rsidRDefault="006452AD" w:rsidP="006452AD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Supporting Courses</w:t>
                      </w:r>
                      <w:r w:rsidRPr="008159C6">
                        <w:rPr>
                          <w:b/>
                          <w:sz w:val="18"/>
                        </w:rPr>
                        <w:t xml:space="preserve"> – </w:t>
                      </w:r>
                      <w:r w:rsidR="006D5206">
                        <w:rPr>
                          <w:b/>
                          <w:sz w:val="18"/>
                        </w:rPr>
                        <w:t>1</w:t>
                      </w:r>
                      <w:r w:rsidR="00CB2278">
                        <w:rPr>
                          <w:b/>
                          <w:sz w:val="18"/>
                        </w:rPr>
                        <w:t>6</w:t>
                      </w:r>
                      <w:r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306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1440"/>
                      </w:tblGrid>
                      <w:tr w:rsidR="006452AD" w:rsidRPr="008159C6" w14:paraId="435B29F6" w14:textId="77777777" w:rsidTr="00EB1ADD">
                        <w:tc>
                          <w:tcPr>
                            <w:tcW w:w="1620" w:type="dxa"/>
                          </w:tcPr>
                          <w:p w14:paraId="0490EA88" w14:textId="16E80226" w:rsidR="006452AD" w:rsidRPr="00E43AE4" w:rsidRDefault="007A0E41" w:rsidP="006452AD">
                            <w:pPr>
                              <w:rPr>
                                <w:sz w:val="16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BUS 1700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="006452AD"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6452AD">
                              <w:rPr>
                                <w:sz w:val="18"/>
                              </w:rPr>
                              <w:t>BUS 2700</w:t>
                            </w:r>
                            <w:r w:rsidR="006452AD" w:rsidRPr="008159C6">
                              <w:rPr>
                                <w:sz w:val="18"/>
                              </w:rPr>
                              <w:br/>
                            </w:r>
                            <w:r w:rsidR="006452AD"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6452AD">
                              <w:rPr>
                                <w:rFonts w:cstheme="minorHAnsi"/>
                                <w:sz w:val="18"/>
                              </w:rPr>
                              <w:t>BUS2910/GS3001</w:t>
                            </w:r>
                            <w:r w:rsidR="00240949"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="00240949"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240949">
                              <w:rPr>
                                <w:rFonts w:cstheme="minorHAnsi"/>
                                <w:sz w:val="18"/>
                              </w:rPr>
                              <w:t xml:space="preserve"> BUS/ECN</w:t>
                            </w:r>
                            <w:r w:rsidR="00DD777A">
                              <w:rPr>
                                <w:rFonts w:cstheme="minorHAnsi"/>
                                <w:sz w:val="18"/>
                              </w:rPr>
                              <w:t>/POL</w:t>
                            </w:r>
                            <w:r w:rsidR="00240949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AF7946">
                              <w:rPr>
                                <w:rFonts w:cstheme="minorHAnsi"/>
                                <w:sz w:val="18"/>
                              </w:rPr>
                              <w:t xml:space="preserve">    </w:t>
                            </w:r>
                            <w:r w:rsidR="00AF7946">
                              <w:rPr>
                                <w:rFonts w:cstheme="minorHAnsi"/>
                                <w:sz w:val="18"/>
                              </w:rPr>
                              <w:br/>
                              <w:t xml:space="preserve">   </w:t>
                            </w:r>
                            <w:r w:rsidR="00240949">
                              <w:rPr>
                                <w:rFonts w:cstheme="minorHAnsi"/>
                                <w:sz w:val="18"/>
                              </w:rPr>
                              <w:t>4899</w:t>
                            </w:r>
                            <w:r w:rsidR="00AF7946">
                              <w:rPr>
                                <w:rFonts w:cstheme="minorHAnsi"/>
                                <w:sz w:val="18"/>
                              </w:rPr>
                              <w:t xml:space="preserve"> or PHI 4897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68215C2" w14:textId="6C531D56" w:rsidR="006452AD" w:rsidRDefault="006452AD" w:rsidP="006452AD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BUS 3700/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  <w:t xml:space="preserve">    POL 4643</w:t>
                            </w:r>
                          </w:p>
                          <w:p w14:paraId="07898FB8" w14:textId="0F44FDD4" w:rsidR="006452AD" w:rsidRPr="008159C6" w:rsidRDefault="006452AD" w:rsidP="00240949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240949">
                              <w:rPr>
                                <w:rFonts w:cstheme="minorHAnsi"/>
                                <w:sz w:val="18"/>
                              </w:rPr>
                              <w:t>BUS 4942</w:t>
                            </w:r>
                          </w:p>
                        </w:tc>
                      </w:tr>
                    </w:tbl>
                    <w:p w14:paraId="2038A342" w14:textId="2E2D6B5F" w:rsidR="001E0AA5" w:rsidRPr="008159C6" w:rsidRDefault="009B21C0" w:rsidP="008159C6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Concentration Courses – </w:t>
                      </w:r>
                      <w:r w:rsidR="006452AD">
                        <w:rPr>
                          <w:b/>
                          <w:sz w:val="18"/>
                        </w:rPr>
                        <w:t>15+</w:t>
                      </w:r>
                      <w:r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297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</w:tblGrid>
                      <w:tr w:rsidR="001A1C4F" w:rsidRPr="008159C6" w14:paraId="0FFB67FB" w14:textId="77777777" w:rsidTr="00240949">
                        <w:trPr>
                          <w:trHeight w:val="441"/>
                        </w:trPr>
                        <w:tc>
                          <w:tcPr>
                            <w:tcW w:w="2970" w:type="dxa"/>
                          </w:tcPr>
                          <w:p w14:paraId="37DBE1B6" w14:textId="386ADED5" w:rsidR="001A1C4F" w:rsidRPr="003A71EA" w:rsidRDefault="001A1C4F" w:rsidP="006D5206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  <w:r w:rsidRPr="00240949">
                              <w:rPr>
                                <w:sz w:val="16"/>
                              </w:rPr>
                              <w:t xml:space="preserve">Refer to </w:t>
                            </w:r>
                            <w:r w:rsidR="006D5206">
                              <w:rPr>
                                <w:i/>
                                <w:sz w:val="16"/>
                              </w:rPr>
                              <w:t>PPE</w:t>
                            </w:r>
                            <w:r w:rsidR="009B21C0" w:rsidRPr="00240949">
                              <w:rPr>
                                <w:i/>
                                <w:sz w:val="16"/>
                              </w:rPr>
                              <w:t xml:space="preserve"> Major</w:t>
                            </w:r>
                            <w:r w:rsidRPr="00240949">
                              <w:rPr>
                                <w:i/>
                                <w:sz w:val="16"/>
                              </w:rPr>
                              <w:t xml:space="preserve"> Requirements </w:t>
                            </w:r>
                            <w:r w:rsidRPr="00240949">
                              <w:rPr>
                                <w:sz w:val="16"/>
                              </w:rPr>
                              <w:t xml:space="preserve">or </w:t>
                            </w:r>
                            <w:r w:rsidRPr="00240949">
                              <w:rPr>
                                <w:i/>
                                <w:sz w:val="16"/>
                              </w:rPr>
                              <w:t>Undergraduate Catalog</w:t>
                            </w:r>
                            <w:r w:rsidRPr="00240949">
                              <w:rPr>
                                <w:sz w:val="16"/>
                              </w:rPr>
                              <w:t>.</w:t>
                            </w:r>
                            <w:r w:rsidR="00240949">
                              <w:rPr>
                                <w:sz w:val="16"/>
                              </w:rPr>
                              <w:br/>
                            </w:r>
                          </w:p>
                        </w:tc>
                      </w:tr>
                    </w:tbl>
                    <w:p w14:paraId="57E325C8" w14:textId="4C433990" w:rsidR="008A5D19" w:rsidRPr="008A5D19" w:rsidRDefault="008A5D19" w:rsidP="008A5D19">
                      <w:pPr>
                        <w:spacing w:after="0" w:line="240" w:lineRule="auto"/>
                        <w:rPr>
                          <w:rFonts w:cstheme="minorHAnsi"/>
                          <w:sz w:val="16"/>
                        </w:rPr>
                      </w:pPr>
                      <w:r>
                        <w:rPr>
                          <w:b/>
                          <w:sz w:val="18"/>
                        </w:rPr>
                        <w:t>Additional Requirements</w:t>
                      </w:r>
                      <w:r>
                        <w:rPr>
                          <w:b/>
                          <w:sz w:val="18"/>
                        </w:rPr>
                        <w:br/>
                      </w:r>
                      <w:r w:rsidRPr="008A5D19">
                        <w:rPr>
                          <w:rFonts w:cstheme="minorHAnsi"/>
                          <w:sz w:val="16"/>
                        </w:rPr>
                        <w:t>□ Attend New Majors Dessert</w:t>
                      </w:r>
                    </w:p>
                    <w:p w14:paraId="38B311A3" w14:textId="77777777" w:rsidR="008A5D19" w:rsidRDefault="008A5D19" w:rsidP="008A5D19">
                      <w:pPr>
                        <w:spacing w:after="0" w:line="240" w:lineRule="auto"/>
                        <w:rPr>
                          <w:i/>
                          <w:sz w:val="14"/>
                        </w:rPr>
                      </w:pPr>
                      <w:r w:rsidRPr="008A5D19">
                        <w:rPr>
                          <w:rFonts w:cstheme="minorHAnsi"/>
                          <w:sz w:val="16"/>
                        </w:rPr>
                        <w:t>□ SBGE Approved Internship</w:t>
                      </w:r>
                    </w:p>
                    <w:p w14:paraId="16437D19" w14:textId="543963B6" w:rsidR="004B4CF6" w:rsidRPr="008A5D19" w:rsidRDefault="00EA7A37" w:rsidP="008A5D19">
                      <w:pPr>
                        <w:spacing w:after="0" w:line="240" w:lineRule="auto"/>
                        <w:jc w:val="center"/>
                        <w:rPr>
                          <w:i/>
                          <w:sz w:val="14"/>
                        </w:rPr>
                      </w:pPr>
                      <w:r w:rsidRPr="008A5D19">
                        <w:rPr>
                          <w:sz w:val="14"/>
                        </w:rPr>
                        <w:t>spu.edu/catalog</w:t>
                      </w:r>
                    </w:p>
                  </w:txbxContent>
                </v:textbox>
              </v:shape>
            </w:pict>
          </mc:Fallback>
        </mc:AlternateContent>
      </w:r>
      <w:r w:rsidR="00251759">
        <w:t xml:space="preserve">                                                                     </w:t>
      </w:r>
    </w:p>
    <w:sectPr w:rsidR="00422445" w:rsidSect="004B4C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5AF4" w14:textId="77777777" w:rsidR="0033799C" w:rsidRDefault="0033799C" w:rsidP="004B4CF6">
      <w:pPr>
        <w:spacing w:after="0" w:line="240" w:lineRule="auto"/>
      </w:pPr>
      <w:r>
        <w:separator/>
      </w:r>
    </w:p>
  </w:endnote>
  <w:endnote w:type="continuationSeparator" w:id="0">
    <w:p w14:paraId="039F327F" w14:textId="77777777" w:rsidR="0033799C" w:rsidRDefault="0033799C" w:rsidP="004B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8353" w14:textId="77777777" w:rsidR="0033799C" w:rsidRDefault="0033799C" w:rsidP="004B4CF6">
      <w:pPr>
        <w:spacing w:after="0" w:line="240" w:lineRule="auto"/>
      </w:pPr>
      <w:r>
        <w:separator/>
      </w:r>
    </w:p>
  </w:footnote>
  <w:footnote w:type="continuationSeparator" w:id="0">
    <w:p w14:paraId="54450CF4" w14:textId="77777777" w:rsidR="0033799C" w:rsidRDefault="0033799C" w:rsidP="004B4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F6"/>
    <w:rsid w:val="00064FF4"/>
    <w:rsid w:val="000F04F5"/>
    <w:rsid w:val="001563CD"/>
    <w:rsid w:val="00160E8A"/>
    <w:rsid w:val="00175738"/>
    <w:rsid w:val="001801F6"/>
    <w:rsid w:val="001A1C4F"/>
    <w:rsid w:val="001E0AA5"/>
    <w:rsid w:val="001E664B"/>
    <w:rsid w:val="00240949"/>
    <w:rsid w:val="00251759"/>
    <w:rsid w:val="002B7703"/>
    <w:rsid w:val="002F2A03"/>
    <w:rsid w:val="0033799C"/>
    <w:rsid w:val="003A71EA"/>
    <w:rsid w:val="00422445"/>
    <w:rsid w:val="004B108B"/>
    <w:rsid w:val="004B4CF6"/>
    <w:rsid w:val="00530F64"/>
    <w:rsid w:val="005E0022"/>
    <w:rsid w:val="006452AD"/>
    <w:rsid w:val="00680960"/>
    <w:rsid w:val="00681512"/>
    <w:rsid w:val="006D5206"/>
    <w:rsid w:val="007A0E41"/>
    <w:rsid w:val="00804F50"/>
    <w:rsid w:val="008159C6"/>
    <w:rsid w:val="00865628"/>
    <w:rsid w:val="00875443"/>
    <w:rsid w:val="0087659A"/>
    <w:rsid w:val="008A5D19"/>
    <w:rsid w:val="008E0DCF"/>
    <w:rsid w:val="00996553"/>
    <w:rsid w:val="009B21C0"/>
    <w:rsid w:val="00AB15DA"/>
    <w:rsid w:val="00AF7946"/>
    <w:rsid w:val="00C13867"/>
    <w:rsid w:val="00CB2278"/>
    <w:rsid w:val="00DA6735"/>
    <w:rsid w:val="00DD777A"/>
    <w:rsid w:val="00E43AE4"/>
    <w:rsid w:val="00EA7A37"/>
    <w:rsid w:val="00ED1DFE"/>
    <w:rsid w:val="00ED5586"/>
    <w:rsid w:val="00F36953"/>
    <w:rsid w:val="00F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FF46"/>
  <w15:chartTrackingRefBased/>
  <w15:docId w15:val="{AE32394D-CAB5-4C0C-A3BC-78AD71F3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CF6"/>
  </w:style>
  <w:style w:type="paragraph" w:styleId="Footer">
    <w:name w:val="footer"/>
    <w:basedOn w:val="Normal"/>
    <w:link w:val="FooterChar"/>
    <w:uiPriority w:val="99"/>
    <w:unhideWhenUsed/>
    <w:rsid w:val="004B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CF6"/>
  </w:style>
  <w:style w:type="table" w:styleId="TableGrid">
    <w:name w:val="Table Grid"/>
    <w:basedOn w:val="TableNormal"/>
    <w:uiPriority w:val="39"/>
    <w:rsid w:val="004B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28e772-8f88-47ad-973a-b9553c6f158d" xsi:nil="true"/>
    <lcf76f155ced4ddcb4097134ff3c332f xmlns="3ca88b35-8429-45eb-aeb2-484e033732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F88C3028CB54CA2A29BC3F287F8F0" ma:contentTypeVersion="21" ma:contentTypeDescription="Create a new document." ma:contentTypeScope="" ma:versionID="66bc5118137bca558191632b4bed52b3">
  <xsd:schema xmlns:xsd="http://www.w3.org/2001/XMLSchema" xmlns:xs="http://www.w3.org/2001/XMLSchema" xmlns:p="http://schemas.microsoft.com/office/2006/metadata/properties" xmlns:ns1="http://schemas.microsoft.com/sharepoint/v3" xmlns:ns2="980c12d4-a219-4274-87de-4b799d990d07" xmlns:ns3="9ef0cbc0-ec97-4c00-be29-9a1c6cc4b601" targetNamespace="http://schemas.microsoft.com/office/2006/metadata/properties" ma:root="true" ma:fieldsID="17cc5fbd9f8dcd99d4823f74b6f4c304" ns1:_="" ns2:_="" ns3:_="">
    <xsd:import namespace="http://schemas.microsoft.com/sharepoint/v3"/>
    <xsd:import namespace="980c12d4-a219-4274-87de-4b799d990d07"/>
    <xsd:import namespace="9ef0cbc0-ec97-4c00-be29-9a1c6cc4b6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c12d4-a219-4274-87de-4b799d990d0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32c32f-9dd2-478c-9aaa-752945b25a3a}" ma:internalName="TaxCatchAll" ma:showField="CatchAllData" ma:web="980c12d4-a219-4274-87de-4b799d990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0cbc0-ec97-4c00-be29-9a1c6cc4b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78ffec0-bac4-4cc9-a86a-f2ec60a2b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A80A22683894CAB0F57A4573CB4D7" ma:contentTypeVersion="16" ma:contentTypeDescription="Create a new document." ma:contentTypeScope="" ma:versionID="a95f00ddb2d31bf7ba7fa90ae896f7b7">
  <xsd:schema xmlns:xsd="http://www.w3.org/2001/XMLSchema" xmlns:xs="http://www.w3.org/2001/XMLSchema" xmlns:p="http://schemas.microsoft.com/office/2006/metadata/properties" xmlns:ns2="3ca88b35-8429-45eb-aeb2-484e0337325f" xmlns:ns3="f528e772-8f88-47ad-973a-b9553c6f158d" targetNamespace="http://schemas.microsoft.com/office/2006/metadata/properties" ma:root="true" ma:fieldsID="47efd48a5ce74f34b3e2e5683e0ce4f5" ns2:_="" ns3:_="">
    <xsd:import namespace="3ca88b35-8429-45eb-aeb2-484e0337325f"/>
    <xsd:import namespace="f528e772-8f88-47ad-973a-b9553c6f1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8b35-8429-45eb-aeb2-484e03373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78ffec0-bac4-4cc9-a86a-f2ec60a2b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8e772-8f88-47ad-973a-b9553c6f1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986204c-d64f-4ea2-b045-a560f6fde73a}" ma:internalName="TaxCatchAll" ma:showField="CatchAllData" ma:web="f528e772-8f88-47ad-973a-b9553c6f1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50E58-DA43-4E29-9F79-7183D3F7C4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80c12d4-a219-4274-87de-4b799d990d07"/>
  </ds:schemaRefs>
</ds:datastoreItem>
</file>

<file path=customXml/itemProps2.xml><?xml version="1.0" encoding="utf-8"?>
<ds:datastoreItem xmlns:ds="http://schemas.openxmlformats.org/officeDocument/2006/customXml" ds:itemID="{11814271-DA4A-4A4C-B62F-369E6A44DB8F}"/>
</file>

<file path=customXml/itemProps3.xml><?xml version="1.0" encoding="utf-8"?>
<ds:datastoreItem xmlns:ds="http://schemas.openxmlformats.org/officeDocument/2006/customXml" ds:itemID="{60B6BE20-3DF2-4F8F-B34E-100FDF8D5D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E2015-D8AB-45AE-8C46-38CDC23A3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Jake</dc:creator>
  <cp:keywords/>
  <dc:description/>
  <cp:lastModifiedBy>Kwon, Joyce</cp:lastModifiedBy>
  <cp:revision>15</cp:revision>
  <cp:lastPrinted>2018-07-03T19:08:00Z</cp:lastPrinted>
  <dcterms:created xsi:type="dcterms:W3CDTF">2018-07-09T17:17:00Z</dcterms:created>
  <dcterms:modified xsi:type="dcterms:W3CDTF">2022-08-23T17:28:00Z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0x010100570A80A22683894CAB0F57A4573CB4D7</vt:lpwstr>
  </property>
  <property fmtid="{D5CDD505-2E9C-101B-9397-08002B2CF9AE}" pid="3" name="_dlc_DocIdItemGuid">
    <vt:lpwstr>e40b9c34-ae7d-4151-92a4-a74324c24d93</vt:lpwstr>
  </property>
</Properties>
</file>